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01C0" w14:textId="0B02A324" w:rsidR="00F84947" w:rsidRPr="00C841E9" w:rsidRDefault="00D03F6B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Central Bay Prop Center Reservation Form</w:t>
      </w:r>
    </w:p>
    <w:p w14:paraId="7F3945BC" w14:textId="53353D33" w:rsidR="00D03F6B" w:rsidRPr="00C841E9" w:rsidRDefault="00D03F6B">
      <w:pPr>
        <w:rPr>
          <w:rFonts w:ascii="Book Antiqua" w:hAnsi="Book Antiqua"/>
          <w:sz w:val="24"/>
          <w:szCs w:val="24"/>
        </w:rPr>
      </w:pPr>
    </w:p>
    <w:p w14:paraId="3C79A9C4" w14:textId="73D67E1B" w:rsidR="00D03F6B" w:rsidRPr="00C841E9" w:rsidRDefault="00D03F6B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Church </w:t>
      </w:r>
      <w:r w:rsidR="007C4E02">
        <w:rPr>
          <w:rFonts w:ascii="Book Antiqua" w:hAnsi="Book Antiqua"/>
          <w:sz w:val="24"/>
          <w:szCs w:val="24"/>
        </w:rPr>
        <w:t>n</w:t>
      </w:r>
      <w:r w:rsidRPr="00C841E9">
        <w:rPr>
          <w:rFonts w:ascii="Book Antiqua" w:hAnsi="Book Antiqua"/>
          <w:sz w:val="24"/>
          <w:szCs w:val="24"/>
        </w:rPr>
        <w:t>ame________________________________________________</w:t>
      </w:r>
      <w:r w:rsidR="00675643" w:rsidRPr="00C841E9">
        <w:rPr>
          <w:rFonts w:ascii="Book Antiqua" w:hAnsi="Book Antiqua"/>
          <w:sz w:val="24"/>
          <w:szCs w:val="24"/>
        </w:rPr>
        <w:t>___</w:t>
      </w:r>
      <w:r w:rsidRPr="00C841E9">
        <w:rPr>
          <w:rFonts w:ascii="Book Antiqua" w:hAnsi="Book Antiqua"/>
          <w:sz w:val="24"/>
          <w:szCs w:val="24"/>
        </w:rPr>
        <w:t>_</w:t>
      </w:r>
    </w:p>
    <w:p w14:paraId="24444B5A" w14:textId="46816557" w:rsidR="00D03F6B" w:rsidRPr="00C841E9" w:rsidRDefault="00D03F6B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Contact </w:t>
      </w:r>
      <w:r w:rsidR="007C4E02">
        <w:rPr>
          <w:rFonts w:ascii="Book Antiqua" w:hAnsi="Book Antiqua"/>
          <w:sz w:val="24"/>
          <w:szCs w:val="24"/>
        </w:rPr>
        <w:t>n</w:t>
      </w:r>
      <w:r w:rsidRPr="00C841E9">
        <w:rPr>
          <w:rFonts w:ascii="Book Antiqua" w:hAnsi="Book Antiqua"/>
          <w:sz w:val="24"/>
          <w:szCs w:val="24"/>
        </w:rPr>
        <w:t>ame______________________________________________</w:t>
      </w:r>
      <w:r w:rsidR="00675643" w:rsidRPr="00C841E9">
        <w:rPr>
          <w:rFonts w:ascii="Book Antiqua" w:hAnsi="Book Antiqua"/>
          <w:sz w:val="24"/>
          <w:szCs w:val="24"/>
        </w:rPr>
        <w:t>___</w:t>
      </w:r>
      <w:r w:rsidRPr="00C841E9">
        <w:rPr>
          <w:rFonts w:ascii="Book Antiqua" w:hAnsi="Book Antiqua"/>
          <w:sz w:val="24"/>
          <w:szCs w:val="24"/>
        </w:rPr>
        <w:t>___</w:t>
      </w:r>
    </w:p>
    <w:p w14:paraId="0ED3F5A4" w14:textId="45D82EC6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Contact email/phone number________________________________________</w:t>
      </w:r>
    </w:p>
    <w:p w14:paraId="11874031" w14:textId="0CB65E9D" w:rsidR="00675643" w:rsidRPr="00C841E9" w:rsidRDefault="00675643">
      <w:pPr>
        <w:rPr>
          <w:rFonts w:ascii="Book Antiqua" w:hAnsi="Book Antiqua"/>
          <w:sz w:val="24"/>
          <w:szCs w:val="24"/>
        </w:rPr>
      </w:pPr>
    </w:p>
    <w:p w14:paraId="4B585319" w14:textId="1678CA6A" w:rsidR="00675643" w:rsidRPr="00C841E9" w:rsidRDefault="00675643">
      <w:pPr>
        <w:rPr>
          <w:rFonts w:ascii="Book Antiqua" w:hAnsi="Book Antiqua"/>
          <w:sz w:val="24"/>
          <w:szCs w:val="24"/>
        </w:rPr>
      </w:pPr>
    </w:p>
    <w:p w14:paraId="32FA004D" w14:textId="5D617A79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VBS Kit name 1</w:t>
      </w:r>
      <w:r w:rsidRPr="00C841E9">
        <w:rPr>
          <w:rFonts w:ascii="Book Antiqua" w:hAnsi="Book Antiqua"/>
          <w:sz w:val="24"/>
          <w:szCs w:val="24"/>
          <w:vertAlign w:val="superscript"/>
        </w:rPr>
        <w:t>st</w:t>
      </w:r>
      <w:r w:rsidRPr="00C841E9">
        <w:rPr>
          <w:rFonts w:ascii="Book Antiqua" w:hAnsi="Book Antiqua"/>
          <w:sz w:val="24"/>
          <w:szCs w:val="24"/>
        </w:rPr>
        <w:t xml:space="preserve"> choice________________________________________________</w:t>
      </w:r>
    </w:p>
    <w:p w14:paraId="7BD59CE5" w14:textId="3EBCFD57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              2</w:t>
      </w:r>
      <w:r w:rsidRPr="00C841E9">
        <w:rPr>
          <w:rFonts w:ascii="Book Antiqua" w:hAnsi="Book Antiqua"/>
          <w:sz w:val="24"/>
          <w:szCs w:val="24"/>
          <w:vertAlign w:val="superscript"/>
        </w:rPr>
        <w:t>nd</w:t>
      </w:r>
      <w:r w:rsidRPr="00C841E9">
        <w:rPr>
          <w:rFonts w:ascii="Book Antiqua" w:hAnsi="Book Antiqua"/>
          <w:sz w:val="24"/>
          <w:szCs w:val="24"/>
        </w:rPr>
        <w:t xml:space="preserve"> choice_____________________________________________________</w:t>
      </w:r>
    </w:p>
    <w:p w14:paraId="7A99D55B" w14:textId="734FC9E5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              3</w:t>
      </w:r>
      <w:r w:rsidRPr="00C841E9">
        <w:rPr>
          <w:rFonts w:ascii="Book Antiqua" w:hAnsi="Book Antiqua"/>
          <w:sz w:val="24"/>
          <w:szCs w:val="24"/>
          <w:vertAlign w:val="superscript"/>
        </w:rPr>
        <w:t>rd</w:t>
      </w:r>
      <w:r w:rsidRPr="00C841E9">
        <w:rPr>
          <w:rFonts w:ascii="Book Antiqua" w:hAnsi="Book Antiqua"/>
          <w:sz w:val="24"/>
          <w:szCs w:val="24"/>
        </w:rPr>
        <w:t xml:space="preserve"> choice_____________________________________________________</w:t>
      </w:r>
    </w:p>
    <w:p w14:paraId="5701477B" w14:textId="67202C19" w:rsidR="00675643" w:rsidRPr="00C841E9" w:rsidRDefault="00675643">
      <w:pPr>
        <w:rPr>
          <w:rFonts w:ascii="Book Antiqua" w:hAnsi="Book Antiqua"/>
          <w:sz w:val="24"/>
          <w:szCs w:val="24"/>
        </w:rPr>
      </w:pPr>
    </w:p>
    <w:p w14:paraId="5848A2EE" w14:textId="22810B9C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VBS Date___________________________________________________________</w:t>
      </w:r>
    </w:p>
    <w:p w14:paraId="4BA7340B" w14:textId="428822C2" w:rsidR="00675643" w:rsidRPr="00C841E9" w:rsidRDefault="00675643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Alternative Date_____________________________________________________</w:t>
      </w:r>
    </w:p>
    <w:p w14:paraId="7BAA444A" w14:textId="4E0AC697" w:rsidR="00C841E9" w:rsidRPr="00C841E9" w:rsidRDefault="00C841E9">
      <w:pPr>
        <w:rPr>
          <w:rFonts w:ascii="Book Antiqua" w:hAnsi="Book Antiqua"/>
          <w:sz w:val="24"/>
          <w:szCs w:val="24"/>
        </w:rPr>
      </w:pPr>
    </w:p>
    <w:p w14:paraId="08949446" w14:textId="77777777" w:rsidR="007C4E02" w:rsidRDefault="00C841E9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Please complete and return the form to Tina </w:t>
      </w:r>
      <w:proofErr w:type="spellStart"/>
      <w:r w:rsidRPr="00C841E9">
        <w:rPr>
          <w:rFonts w:ascii="Book Antiqua" w:hAnsi="Book Antiqua"/>
          <w:sz w:val="24"/>
          <w:szCs w:val="24"/>
        </w:rPr>
        <w:t>Karnath</w:t>
      </w:r>
      <w:proofErr w:type="spellEnd"/>
      <w:r w:rsidRPr="00C841E9">
        <w:rPr>
          <w:rFonts w:ascii="Book Antiqua" w:hAnsi="Book Antiqua"/>
          <w:sz w:val="24"/>
          <w:szCs w:val="24"/>
        </w:rPr>
        <w:t xml:space="preserve"> by May 1</w:t>
      </w:r>
      <w:r w:rsidRPr="00C841E9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. A </w:t>
      </w:r>
      <w:r w:rsidRPr="00C841E9">
        <w:rPr>
          <w:rFonts w:ascii="Book Antiqua" w:hAnsi="Book Antiqua"/>
          <w:sz w:val="24"/>
          <w:szCs w:val="24"/>
        </w:rPr>
        <w:t xml:space="preserve">master schedule </w:t>
      </w:r>
      <w:r>
        <w:rPr>
          <w:rFonts w:ascii="Book Antiqua" w:hAnsi="Book Antiqua"/>
          <w:sz w:val="24"/>
          <w:szCs w:val="24"/>
        </w:rPr>
        <w:t xml:space="preserve">will be shared with the contact person listed above. </w:t>
      </w:r>
    </w:p>
    <w:p w14:paraId="3B74D34D" w14:textId="77777777" w:rsidR="007C4E02" w:rsidRDefault="00C841E9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>The first church to use a kit will be responsible for picking it up at the District Office, 3617 Mackinaw St., Saginaw. The second church using the same kit will pick it up from the first</w:t>
      </w:r>
      <w:r w:rsidR="00DE50E7">
        <w:rPr>
          <w:rFonts w:ascii="Book Antiqua" w:hAnsi="Book Antiqua"/>
          <w:sz w:val="24"/>
          <w:szCs w:val="24"/>
        </w:rPr>
        <w:t xml:space="preserve"> church</w:t>
      </w:r>
      <w:r w:rsidRPr="00C841E9">
        <w:rPr>
          <w:rFonts w:ascii="Book Antiqua" w:hAnsi="Book Antiqua"/>
          <w:sz w:val="24"/>
          <w:szCs w:val="24"/>
        </w:rPr>
        <w:t>, and so forth. The last church using a kit for the summer will be required to return it to the District Office.</w:t>
      </w:r>
    </w:p>
    <w:p w14:paraId="0E716480" w14:textId="64595F3F" w:rsidR="00C841E9" w:rsidRPr="00C841E9" w:rsidRDefault="00C841E9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 It will be up to the church’s contact persons to communicate and arrange for </w:t>
      </w:r>
      <w:r w:rsidR="003E5D73">
        <w:rPr>
          <w:rFonts w:ascii="Book Antiqua" w:hAnsi="Book Antiqua"/>
          <w:sz w:val="24"/>
          <w:szCs w:val="24"/>
        </w:rPr>
        <w:t xml:space="preserve">exact </w:t>
      </w:r>
      <w:bookmarkStart w:id="0" w:name="_GoBack"/>
      <w:bookmarkEnd w:id="0"/>
      <w:r w:rsidRPr="00C841E9">
        <w:rPr>
          <w:rFonts w:ascii="Book Antiqua" w:hAnsi="Book Antiqua"/>
          <w:sz w:val="24"/>
          <w:szCs w:val="24"/>
        </w:rPr>
        <w:t xml:space="preserve">pickup dates/times. </w:t>
      </w:r>
    </w:p>
    <w:p w14:paraId="671A7502" w14:textId="7D07C6E2" w:rsidR="00C841E9" w:rsidRPr="00C841E9" w:rsidRDefault="00C841E9">
      <w:pPr>
        <w:rPr>
          <w:rFonts w:ascii="Book Antiqua" w:hAnsi="Book Antiqua"/>
          <w:sz w:val="24"/>
          <w:szCs w:val="24"/>
        </w:rPr>
      </w:pPr>
    </w:p>
    <w:p w14:paraId="5589CDF3" w14:textId="77777777" w:rsidR="000723E5" w:rsidRDefault="00C841E9">
      <w:pPr>
        <w:rPr>
          <w:rFonts w:ascii="Book Antiqua" w:hAnsi="Book Antiqua"/>
          <w:sz w:val="24"/>
          <w:szCs w:val="24"/>
        </w:rPr>
      </w:pPr>
      <w:r w:rsidRPr="00C841E9">
        <w:rPr>
          <w:rFonts w:ascii="Book Antiqua" w:hAnsi="Book Antiqua"/>
          <w:sz w:val="24"/>
          <w:szCs w:val="24"/>
        </w:rPr>
        <w:t xml:space="preserve">If you have any questions, please call me! </w:t>
      </w:r>
    </w:p>
    <w:p w14:paraId="26602524" w14:textId="77777777" w:rsidR="000723E5" w:rsidRDefault="000723E5">
      <w:pPr>
        <w:rPr>
          <w:rFonts w:ascii="Book Antiqua" w:hAnsi="Book Antiqua"/>
          <w:sz w:val="24"/>
          <w:szCs w:val="24"/>
        </w:rPr>
      </w:pPr>
    </w:p>
    <w:p w14:paraId="2E65C14A" w14:textId="71B2A9AE" w:rsidR="00C841E9" w:rsidRPr="00C841E9" w:rsidRDefault="000723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Tina </w:t>
      </w:r>
      <w:proofErr w:type="spellStart"/>
      <w:r>
        <w:rPr>
          <w:rFonts w:ascii="Book Antiqua" w:hAnsi="Book Antiqua"/>
          <w:sz w:val="24"/>
          <w:szCs w:val="24"/>
        </w:rPr>
        <w:t>Karnath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hyperlink r:id="rId4" w:history="1">
        <w:r w:rsidRPr="007F30AE">
          <w:rPr>
            <w:rStyle w:val="Hyperlink"/>
            <w:rFonts w:ascii="Book Antiqua" w:hAnsi="Book Antiqua"/>
            <w:sz w:val="24"/>
            <w:szCs w:val="24"/>
          </w:rPr>
          <w:t>tinamarie48604@gmail.com</w:t>
        </w:r>
      </w:hyperlink>
      <w:r>
        <w:rPr>
          <w:rFonts w:ascii="Book Antiqua" w:hAnsi="Book Antiqua"/>
          <w:sz w:val="24"/>
          <w:szCs w:val="24"/>
        </w:rPr>
        <w:t xml:space="preserve"> or </w:t>
      </w:r>
      <w:r w:rsidR="00C841E9" w:rsidRPr="00C841E9">
        <w:rPr>
          <w:rFonts w:ascii="Book Antiqua" w:hAnsi="Book Antiqua"/>
          <w:sz w:val="24"/>
          <w:szCs w:val="24"/>
        </w:rPr>
        <w:t>989-793-8838.</w:t>
      </w:r>
    </w:p>
    <w:p w14:paraId="436C15AB" w14:textId="24882261" w:rsidR="00675643" w:rsidRDefault="00675643"/>
    <w:p w14:paraId="159BB43D" w14:textId="51DE4B3B" w:rsidR="00675643" w:rsidRDefault="00675643"/>
    <w:sectPr w:rsidR="0067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6B"/>
    <w:rsid w:val="000723E5"/>
    <w:rsid w:val="00181759"/>
    <w:rsid w:val="003E5D73"/>
    <w:rsid w:val="00420B23"/>
    <w:rsid w:val="00675643"/>
    <w:rsid w:val="007011A5"/>
    <w:rsid w:val="007C4E02"/>
    <w:rsid w:val="00902A13"/>
    <w:rsid w:val="00980FE0"/>
    <w:rsid w:val="00BB780C"/>
    <w:rsid w:val="00C841E9"/>
    <w:rsid w:val="00D03F6B"/>
    <w:rsid w:val="00D903AA"/>
    <w:rsid w:val="00DC017C"/>
    <w:rsid w:val="00DE50E7"/>
    <w:rsid w:val="00F84947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F93F"/>
  <w15:chartTrackingRefBased/>
  <w15:docId w15:val="{85BFE0C0-3412-4A67-9253-1181158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marie486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2019-01-15T17:55:00Z</cp:lastPrinted>
  <dcterms:created xsi:type="dcterms:W3CDTF">2019-01-23T03:12:00Z</dcterms:created>
  <dcterms:modified xsi:type="dcterms:W3CDTF">2019-01-23T03:12:00Z</dcterms:modified>
</cp:coreProperties>
</file>